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735A9" w14:textId="77777777" w:rsidR="00BE74C3" w:rsidRPr="00A14879" w:rsidRDefault="00BE74C3" w:rsidP="00F41362">
      <w:pPr>
        <w:spacing w:after="0"/>
        <w:jc w:val="center"/>
        <w:rPr>
          <w:lang w:val="es-ES_tradnl"/>
        </w:rPr>
      </w:pPr>
      <w:r w:rsidRPr="00F41362">
        <w:rPr>
          <w:b/>
          <w:lang w:val="es-ES_tradnl"/>
        </w:rPr>
        <w:t>TABLAS DE LINGVACLUB</w:t>
      </w:r>
      <w:r w:rsidRPr="00F41362">
        <w:rPr>
          <w:lang w:val="es-ES_tradnl"/>
        </w:rPr>
        <w:t>:</w:t>
      </w:r>
    </w:p>
    <w:p w14:paraId="00225AD5" w14:textId="77777777" w:rsidR="00BE74C3" w:rsidRPr="00F41362" w:rsidRDefault="00BE74C3" w:rsidP="00F41362">
      <w:pPr>
        <w:spacing w:after="0"/>
        <w:jc w:val="center"/>
        <w:rPr>
          <w:lang w:val="es-ES_tradnl"/>
        </w:rPr>
      </w:pPr>
      <w:r w:rsidRPr="00F41362">
        <w:t>ОТКЛОНЯЮЩИЕСЯ</w:t>
      </w:r>
      <w:r w:rsidRPr="00F41362">
        <w:rPr>
          <w:lang w:val="es-ES_tradnl"/>
        </w:rPr>
        <w:t xml:space="preserve"> </w:t>
      </w:r>
      <w:r w:rsidRPr="00F41362">
        <w:t>ГЛАГОЛЫ</w:t>
      </w:r>
      <w:r w:rsidRPr="00F41362">
        <w:rPr>
          <w:lang w:val="es-ES_tradnl"/>
        </w:rPr>
        <w:t xml:space="preserve"> INDEFINIDO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143"/>
        <w:gridCol w:w="2250"/>
        <w:gridCol w:w="7"/>
        <w:gridCol w:w="2562"/>
      </w:tblGrid>
      <w:tr w:rsidR="00AA0944" w14:paraId="37EDCF7D" w14:textId="77777777" w:rsidTr="000D5031">
        <w:tc>
          <w:tcPr>
            <w:tcW w:w="9747" w:type="dxa"/>
            <w:gridSpan w:val="7"/>
          </w:tcPr>
          <w:p w14:paraId="41035557" w14:textId="77777777" w:rsidR="00AA0944" w:rsidRPr="00EA5642" w:rsidRDefault="00A14879" w:rsidP="00A14879">
            <w:pPr>
              <w:rPr>
                <w:b/>
                <w:sz w:val="24"/>
                <w:szCs w:val="24"/>
                <w:lang w:val="en-US"/>
              </w:rPr>
            </w:pPr>
            <w:r w:rsidRPr="00A14879">
              <w:rPr>
                <w:b/>
                <w:sz w:val="20"/>
                <w:szCs w:val="20"/>
                <w:lang w:val="es-ES_tradnl"/>
              </w:rPr>
              <w:t>1</w:t>
            </w:r>
            <w:r>
              <w:rPr>
                <w:b/>
                <w:sz w:val="20"/>
                <w:szCs w:val="20"/>
              </w:rPr>
              <w:t xml:space="preserve">)  </w:t>
            </w:r>
            <w:r w:rsidR="00AA0944" w:rsidRPr="00EA5642">
              <w:rPr>
                <w:b/>
                <w:sz w:val="24"/>
                <w:szCs w:val="24"/>
                <w:lang w:val="en-US"/>
              </w:rPr>
              <w:t>e</w:t>
            </w:r>
            <w:r w:rsidR="00AA0944" w:rsidRPr="00EA5642">
              <w:rPr>
                <w:b/>
                <w:sz w:val="24"/>
                <w:szCs w:val="24"/>
              </w:rPr>
              <w:t xml:space="preserve"> меняется</w:t>
            </w:r>
            <w:r w:rsidR="00AA0944" w:rsidRPr="00EA5642">
              <w:rPr>
                <w:b/>
                <w:sz w:val="24"/>
                <w:szCs w:val="24"/>
                <w:lang w:val="en-US"/>
              </w:rPr>
              <w:t xml:space="preserve"> </w:t>
            </w:r>
            <w:r w:rsidR="00AA0944" w:rsidRPr="00EA5642">
              <w:rPr>
                <w:b/>
                <w:sz w:val="24"/>
                <w:szCs w:val="24"/>
              </w:rPr>
              <w:t xml:space="preserve">на </w:t>
            </w:r>
            <w:r w:rsidR="00AA0944" w:rsidRPr="00EA5642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A5642" w:rsidRPr="00FC0E87" w14:paraId="185F0D87" w14:textId="77777777" w:rsidTr="00EA5642">
        <w:tc>
          <w:tcPr>
            <w:tcW w:w="2392" w:type="dxa"/>
            <w:gridSpan w:val="2"/>
          </w:tcPr>
          <w:p w14:paraId="393DCA6C" w14:textId="77777777" w:rsidR="00EA5642" w:rsidRPr="00A14879" w:rsidRDefault="00EA5642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s</w:t>
            </w:r>
            <w:r w:rsidRPr="00A14879">
              <w:rPr>
                <w:b/>
                <w:sz w:val="20"/>
                <w:szCs w:val="20"/>
                <w:lang w:val="es-ES_tradnl"/>
              </w:rPr>
              <w:t>e</w:t>
            </w:r>
            <w:r w:rsidRPr="00A14879">
              <w:rPr>
                <w:sz w:val="20"/>
                <w:szCs w:val="20"/>
                <w:lang w:val="es-ES_tradnl"/>
              </w:rPr>
              <w:t xml:space="preserve">ntir - </w:t>
            </w:r>
            <w:r w:rsidRPr="00BE74C3">
              <w:rPr>
                <w:sz w:val="20"/>
                <w:szCs w:val="20"/>
              </w:rPr>
              <w:t>чувствовать</w:t>
            </w:r>
          </w:p>
          <w:p w14:paraId="128B6D2D" w14:textId="77777777" w:rsidR="00EA5642" w:rsidRPr="00A14879" w:rsidRDefault="00EA5642" w:rsidP="00D410D7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sent</w:t>
            </w:r>
            <w:r w:rsidRPr="00A14879">
              <w:rPr>
                <w:rFonts w:cstheme="minorHAnsi"/>
                <w:sz w:val="20"/>
                <w:szCs w:val="20"/>
                <w:lang w:val="es-ES_tradnl"/>
              </w:rPr>
              <w:t>í</w:t>
            </w:r>
          </w:p>
          <w:p w14:paraId="09E805F5" w14:textId="77777777" w:rsidR="00EA5642" w:rsidRPr="00BE74C3" w:rsidRDefault="00EA5642" w:rsidP="00D410D7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BE74C3">
              <w:rPr>
                <w:rFonts w:cstheme="minorHAnsi"/>
                <w:sz w:val="20"/>
                <w:szCs w:val="20"/>
                <w:lang w:val="es-ES_tradnl"/>
              </w:rPr>
              <w:t>sentiste</w:t>
            </w:r>
          </w:p>
          <w:p w14:paraId="25393ABB" w14:textId="77777777" w:rsidR="00EA5642" w:rsidRPr="00BE74C3" w:rsidRDefault="00EA5642" w:rsidP="00D410D7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BE74C3"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BE74C3">
              <w:rPr>
                <w:rFonts w:cstheme="minorHAnsi"/>
                <w:b/>
                <w:sz w:val="20"/>
                <w:szCs w:val="20"/>
                <w:lang w:val="es-ES_tradnl"/>
              </w:rPr>
              <w:t>i</w:t>
            </w:r>
            <w:r w:rsidRPr="00BE74C3">
              <w:rPr>
                <w:rFonts w:cstheme="minorHAnsi"/>
                <w:sz w:val="20"/>
                <w:szCs w:val="20"/>
                <w:lang w:val="es-ES_tradnl"/>
              </w:rPr>
              <w:t>ntió</w:t>
            </w:r>
          </w:p>
          <w:p w14:paraId="1F8EF0A7" w14:textId="77777777" w:rsidR="00EA5642" w:rsidRPr="00BE74C3" w:rsidRDefault="00EA5642" w:rsidP="00D410D7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BE74C3">
              <w:rPr>
                <w:rFonts w:cstheme="minorHAnsi"/>
                <w:sz w:val="20"/>
                <w:szCs w:val="20"/>
                <w:lang w:val="es-ES_tradnl"/>
              </w:rPr>
              <w:t>sentimos</w:t>
            </w:r>
          </w:p>
          <w:p w14:paraId="49B2EC8B" w14:textId="77777777" w:rsidR="00EA5642" w:rsidRPr="00BE74C3" w:rsidRDefault="00EA5642" w:rsidP="00D410D7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BE74C3">
              <w:rPr>
                <w:rFonts w:cstheme="minorHAnsi"/>
                <w:sz w:val="20"/>
                <w:szCs w:val="20"/>
                <w:lang w:val="es-ES_tradnl"/>
              </w:rPr>
              <w:t>sentisteis</w:t>
            </w:r>
          </w:p>
          <w:p w14:paraId="70295AF9" w14:textId="77777777" w:rsidR="00EA5642" w:rsidRPr="00BE74C3" w:rsidRDefault="00EA5642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BE74C3">
              <w:rPr>
                <w:rFonts w:cstheme="minorHAnsi"/>
                <w:b/>
                <w:sz w:val="20"/>
                <w:szCs w:val="20"/>
                <w:lang w:val="es-ES_tradnl"/>
              </w:rPr>
              <w:t>i</w:t>
            </w:r>
            <w:r w:rsidR="0003005C">
              <w:rPr>
                <w:rFonts w:cstheme="minorHAnsi"/>
                <w:sz w:val="20"/>
                <w:szCs w:val="20"/>
                <w:lang w:val="es-ES_tradnl"/>
              </w:rPr>
              <w:t>ntier</w:t>
            </w:r>
            <w:r w:rsidRPr="00BE74C3">
              <w:rPr>
                <w:rFonts w:cstheme="minorHAnsi"/>
                <w:sz w:val="20"/>
                <w:szCs w:val="20"/>
                <w:lang w:val="es-ES_tradnl"/>
              </w:rPr>
              <w:t>o</w:t>
            </w:r>
            <w:r w:rsidR="0003005C">
              <w:rPr>
                <w:rFonts w:cstheme="minorHAnsi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2536" w:type="dxa"/>
            <w:gridSpan w:val="2"/>
          </w:tcPr>
          <w:p w14:paraId="7D93F16C" w14:textId="77777777" w:rsidR="00EA5642" w:rsidRPr="00EA5642" w:rsidRDefault="00EA5642" w:rsidP="00EA5642">
            <w:pPr>
              <w:rPr>
                <w:b/>
              </w:rPr>
            </w:pPr>
            <w:r>
              <w:rPr>
                <w:b/>
              </w:rPr>
              <w:t>Аналогично:</w:t>
            </w:r>
          </w:p>
          <w:p w14:paraId="2FA1BCE3" w14:textId="77777777" w:rsidR="00EA5642" w:rsidRDefault="00EA5642" w:rsidP="00EA5642">
            <w:r>
              <w:rPr>
                <w:lang w:val="en-US"/>
              </w:rPr>
              <w:t>elegir</w:t>
            </w:r>
            <w:r w:rsidRPr="00FC0E87">
              <w:t xml:space="preserve"> - </w:t>
            </w:r>
            <w:r>
              <w:t xml:space="preserve">выбирать </w:t>
            </w:r>
          </w:p>
          <w:p w14:paraId="6AD825A8" w14:textId="77777777" w:rsidR="00EA5642" w:rsidRDefault="00EA5642" w:rsidP="00EA5642">
            <w:r>
              <w:rPr>
                <w:lang w:val="en-US"/>
              </w:rPr>
              <w:t>medir</w:t>
            </w:r>
            <w:r w:rsidRPr="00FC0E87">
              <w:t xml:space="preserve"> - </w:t>
            </w:r>
            <w:r>
              <w:t>мерить</w:t>
            </w:r>
          </w:p>
          <w:p w14:paraId="01298C08" w14:textId="77777777" w:rsidR="00EA5642" w:rsidRDefault="00EA5642" w:rsidP="00EA5642">
            <w:pPr>
              <w:rPr>
                <w:rFonts w:cstheme="minorHAnsi"/>
              </w:rPr>
            </w:pPr>
            <w:r>
              <w:rPr>
                <w:lang w:val="en-US"/>
              </w:rPr>
              <w:t>re</w:t>
            </w:r>
            <w:r>
              <w:rPr>
                <w:rFonts w:cstheme="minorHAnsi"/>
              </w:rPr>
              <w:t>í</w:t>
            </w:r>
            <w:r>
              <w:rPr>
                <w:rFonts w:cstheme="minorHAnsi"/>
                <w:lang w:val="en-US"/>
              </w:rPr>
              <w:t>r</w:t>
            </w:r>
            <w:r w:rsidRPr="00FC0E87">
              <w:rPr>
                <w:rFonts w:cstheme="minorHAnsi"/>
              </w:rPr>
              <w:t>(</w:t>
            </w:r>
            <w:r>
              <w:rPr>
                <w:rFonts w:cstheme="minorHAnsi"/>
                <w:lang w:val="en-US"/>
              </w:rPr>
              <w:t>se</w:t>
            </w:r>
            <w:r w:rsidRPr="00FC0E87">
              <w:rPr>
                <w:rFonts w:cstheme="minorHAnsi"/>
              </w:rPr>
              <w:t xml:space="preserve">) - </w:t>
            </w:r>
            <w:r>
              <w:rPr>
                <w:rFonts w:cstheme="minorHAnsi"/>
              </w:rPr>
              <w:t>смеяться</w:t>
            </w:r>
          </w:p>
          <w:p w14:paraId="31EDB4E5" w14:textId="77777777" w:rsidR="00EA5642" w:rsidRDefault="00EA5642" w:rsidP="00EA5642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repetir</w:t>
            </w:r>
            <w:r w:rsidRPr="00FC0E87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повторять</w:t>
            </w:r>
          </w:p>
          <w:p w14:paraId="0741928F" w14:textId="77777777" w:rsidR="00EA5642" w:rsidRPr="00C94CA7" w:rsidRDefault="00EA5642" w:rsidP="00EA5642"/>
        </w:tc>
        <w:tc>
          <w:tcPr>
            <w:tcW w:w="4819" w:type="dxa"/>
            <w:gridSpan w:val="3"/>
          </w:tcPr>
          <w:p w14:paraId="79A01D00" w14:textId="77777777" w:rsidR="00EA5642" w:rsidRDefault="00EA5642" w:rsidP="00EA5642">
            <w:pPr>
              <w:rPr>
                <w:rFonts w:cstheme="minorHAnsi"/>
              </w:rPr>
            </w:pPr>
          </w:p>
          <w:p w14:paraId="0E856F2B" w14:textId="77777777" w:rsidR="00EA5642" w:rsidRDefault="00EA5642" w:rsidP="00EA5642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seguir</w:t>
            </w:r>
            <w:r w:rsidRPr="00FC0E87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следовать</w:t>
            </w:r>
          </w:p>
          <w:p w14:paraId="30067E8B" w14:textId="77777777" w:rsidR="00EA5642" w:rsidRDefault="00EA5642" w:rsidP="00EA5642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servir</w:t>
            </w:r>
            <w:r w:rsidRPr="00EA5642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служить</w:t>
            </w:r>
          </w:p>
          <w:p w14:paraId="04315DA3" w14:textId="77777777" w:rsidR="00EA5642" w:rsidRPr="00EA5642" w:rsidRDefault="00EA5642" w:rsidP="00EA5642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preferir</w:t>
            </w:r>
            <w:r w:rsidRPr="00EA5642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предпочитать</w:t>
            </w:r>
          </w:p>
          <w:p w14:paraId="74E1E019" w14:textId="77777777" w:rsidR="00EA5642" w:rsidRPr="00FC0E87" w:rsidRDefault="00EA5642" w:rsidP="00EA5642">
            <w:r>
              <w:rPr>
                <w:rFonts w:cstheme="minorHAnsi"/>
                <w:lang w:val="en-US"/>
              </w:rPr>
              <w:t xml:space="preserve">pedir - </w:t>
            </w:r>
            <w:r>
              <w:rPr>
                <w:rFonts w:cstheme="minorHAnsi"/>
              </w:rPr>
              <w:t>просить</w:t>
            </w:r>
          </w:p>
        </w:tc>
      </w:tr>
      <w:tr w:rsidR="00FC0E87" w:rsidRPr="00FC0E87" w14:paraId="248B73C1" w14:textId="77777777" w:rsidTr="000D5031">
        <w:tc>
          <w:tcPr>
            <w:tcW w:w="9747" w:type="dxa"/>
            <w:gridSpan w:val="7"/>
          </w:tcPr>
          <w:p w14:paraId="1196C3FF" w14:textId="77777777" w:rsidR="00D410D7" w:rsidRPr="00BE74C3" w:rsidRDefault="00D410D7" w:rsidP="00D410D7">
            <w:pPr>
              <w:rPr>
                <w:b/>
                <w:sz w:val="20"/>
                <w:szCs w:val="20"/>
              </w:rPr>
            </w:pPr>
          </w:p>
          <w:p w14:paraId="5FE9B9D8" w14:textId="77777777" w:rsidR="00FC0E87" w:rsidRPr="00EA5642" w:rsidRDefault="00A14879" w:rsidP="00D410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0"/>
              </w:rPr>
              <w:t xml:space="preserve">2) </w:t>
            </w:r>
            <w:r w:rsidR="00FC0E87" w:rsidRPr="00EA5642">
              <w:rPr>
                <w:b/>
                <w:sz w:val="24"/>
                <w:szCs w:val="20"/>
                <w:lang w:val="en-US"/>
              </w:rPr>
              <w:t xml:space="preserve">o </w:t>
            </w:r>
            <w:r w:rsidR="00FC0E87" w:rsidRPr="00EA5642">
              <w:rPr>
                <w:b/>
                <w:sz w:val="24"/>
                <w:szCs w:val="20"/>
              </w:rPr>
              <w:t xml:space="preserve">меняется на </w:t>
            </w:r>
            <w:r w:rsidR="00FC0E87" w:rsidRPr="00EA5642">
              <w:rPr>
                <w:b/>
                <w:sz w:val="24"/>
                <w:szCs w:val="20"/>
                <w:lang w:val="en-US"/>
              </w:rPr>
              <w:t>u</w:t>
            </w:r>
          </w:p>
        </w:tc>
      </w:tr>
      <w:tr w:rsidR="00AA0944" w:rsidRPr="00FC0E87" w14:paraId="572CE316" w14:textId="77777777" w:rsidTr="000D5031">
        <w:tc>
          <w:tcPr>
            <w:tcW w:w="2392" w:type="dxa"/>
            <w:gridSpan w:val="2"/>
          </w:tcPr>
          <w:p w14:paraId="14E47641" w14:textId="77777777" w:rsidR="00AA0944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 xml:space="preserve">dormir - </w:t>
            </w:r>
            <w:r w:rsidRPr="00BE74C3">
              <w:rPr>
                <w:sz w:val="20"/>
                <w:szCs w:val="20"/>
              </w:rPr>
              <w:t>спать</w:t>
            </w:r>
          </w:p>
          <w:p w14:paraId="1B994580" w14:textId="77777777" w:rsidR="00FC0E87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dorm</w:t>
            </w:r>
            <w:r w:rsidRPr="00A14879">
              <w:rPr>
                <w:rFonts w:cstheme="minorHAnsi"/>
                <w:sz w:val="20"/>
                <w:szCs w:val="20"/>
                <w:lang w:val="es-ES_tradnl"/>
              </w:rPr>
              <w:t>í</w:t>
            </w:r>
          </w:p>
          <w:p w14:paraId="620C0794" w14:textId="77777777" w:rsidR="00FC0E87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dormiste</w:t>
            </w:r>
          </w:p>
          <w:p w14:paraId="028BAEEE" w14:textId="77777777" w:rsidR="00FC0E87" w:rsidRPr="00A14879" w:rsidRDefault="00FC0E87" w:rsidP="00D410D7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d</w:t>
            </w:r>
            <w:r w:rsidRPr="00A14879">
              <w:rPr>
                <w:rFonts w:ascii="Calibri" w:hAnsi="Calibri" w:cs="Calibri"/>
                <w:sz w:val="20"/>
                <w:szCs w:val="20"/>
                <w:lang w:val="es-ES_tradnl"/>
              </w:rPr>
              <w:t>urmió</w:t>
            </w:r>
          </w:p>
          <w:p w14:paraId="43C2A518" w14:textId="77777777" w:rsidR="00FC0E87" w:rsidRPr="00A14879" w:rsidRDefault="00FC0E87" w:rsidP="00D410D7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A14879">
              <w:rPr>
                <w:rFonts w:ascii="Calibri" w:hAnsi="Calibri" w:cs="Calibri"/>
                <w:sz w:val="20"/>
                <w:szCs w:val="20"/>
                <w:lang w:val="es-ES_tradnl"/>
              </w:rPr>
              <w:t>dormimos</w:t>
            </w:r>
          </w:p>
          <w:p w14:paraId="1D447240" w14:textId="77777777" w:rsidR="00FC0E87" w:rsidRPr="00BE74C3" w:rsidRDefault="00FC0E87" w:rsidP="00D41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74C3">
              <w:rPr>
                <w:rFonts w:ascii="Calibri" w:hAnsi="Calibri" w:cs="Calibri"/>
                <w:sz w:val="20"/>
                <w:szCs w:val="20"/>
                <w:lang w:val="en-US"/>
              </w:rPr>
              <w:t>dormisteis</w:t>
            </w:r>
          </w:p>
          <w:p w14:paraId="65DFB446" w14:textId="77777777" w:rsidR="00FC0E87" w:rsidRPr="00BE74C3" w:rsidRDefault="00FC0E87" w:rsidP="00D410D7">
            <w:pPr>
              <w:rPr>
                <w:sz w:val="20"/>
                <w:szCs w:val="20"/>
                <w:lang w:val="en-US"/>
              </w:rPr>
            </w:pPr>
            <w:r w:rsidRPr="00BE74C3">
              <w:rPr>
                <w:rFonts w:ascii="Calibri" w:hAnsi="Calibri" w:cs="Calibri"/>
                <w:sz w:val="20"/>
                <w:szCs w:val="20"/>
                <w:lang w:val="en-US"/>
              </w:rPr>
              <w:t>durmieron</w:t>
            </w:r>
          </w:p>
        </w:tc>
        <w:tc>
          <w:tcPr>
            <w:tcW w:w="2393" w:type="dxa"/>
          </w:tcPr>
          <w:p w14:paraId="5213D604" w14:textId="77777777" w:rsidR="00FC0E87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 xml:space="preserve">morir - </w:t>
            </w:r>
            <w:r w:rsidRPr="00BE74C3">
              <w:rPr>
                <w:sz w:val="20"/>
                <w:szCs w:val="20"/>
              </w:rPr>
              <w:t>умирать</w:t>
            </w:r>
          </w:p>
          <w:p w14:paraId="5E064991" w14:textId="77777777" w:rsidR="00FC0E87" w:rsidRPr="00BE74C3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mor</w:t>
            </w:r>
            <w:r w:rsidRPr="00BE74C3">
              <w:rPr>
                <w:rFonts w:cstheme="minorHAnsi"/>
                <w:sz w:val="20"/>
                <w:szCs w:val="20"/>
                <w:lang w:val="es-ES_tradnl"/>
              </w:rPr>
              <w:t>í</w:t>
            </w:r>
          </w:p>
          <w:p w14:paraId="32413204" w14:textId="77777777" w:rsidR="00FC0E87" w:rsidRPr="00BE74C3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moriste</w:t>
            </w:r>
          </w:p>
          <w:p w14:paraId="0A28A457" w14:textId="77777777" w:rsidR="00FC0E87" w:rsidRPr="00BE74C3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muri</w:t>
            </w:r>
            <w:r w:rsidRPr="00BE74C3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</w:p>
          <w:p w14:paraId="54354BC3" w14:textId="77777777" w:rsidR="00FC0E87" w:rsidRPr="00BE74C3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morimos</w:t>
            </w:r>
          </w:p>
          <w:p w14:paraId="1BA84D7C" w14:textId="77777777" w:rsidR="00FC0E87" w:rsidRPr="00BE74C3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moristeis</w:t>
            </w:r>
          </w:p>
          <w:p w14:paraId="22B15921" w14:textId="77777777" w:rsidR="00AA0944" w:rsidRPr="00BE74C3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 xml:space="preserve">murieron </w:t>
            </w:r>
          </w:p>
        </w:tc>
        <w:tc>
          <w:tcPr>
            <w:tcW w:w="2393" w:type="dxa"/>
            <w:gridSpan w:val="2"/>
          </w:tcPr>
          <w:p w14:paraId="08B4FA9E" w14:textId="77777777" w:rsidR="00AA0944" w:rsidRPr="00FC0E87" w:rsidRDefault="00AA0944" w:rsidP="00D410D7">
            <w:pPr>
              <w:rPr>
                <w:lang w:val="es-ES_tradnl"/>
              </w:rPr>
            </w:pPr>
          </w:p>
        </w:tc>
        <w:tc>
          <w:tcPr>
            <w:tcW w:w="2569" w:type="dxa"/>
            <w:gridSpan w:val="2"/>
          </w:tcPr>
          <w:p w14:paraId="21FF38A5" w14:textId="77777777" w:rsidR="00AA0944" w:rsidRPr="00FC0E87" w:rsidRDefault="00AA0944" w:rsidP="00D410D7">
            <w:pPr>
              <w:rPr>
                <w:lang w:val="es-ES_tradnl"/>
              </w:rPr>
            </w:pPr>
          </w:p>
        </w:tc>
      </w:tr>
      <w:tr w:rsidR="00FC0E87" w:rsidRPr="00FC0E87" w14:paraId="5985BF0F" w14:textId="77777777" w:rsidTr="000D5031">
        <w:tc>
          <w:tcPr>
            <w:tcW w:w="9747" w:type="dxa"/>
            <w:gridSpan w:val="7"/>
          </w:tcPr>
          <w:p w14:paraId="7010B854" w14:textId="77777777" w:rsidR="00D410D7" w:rsidRPr="00BE74C3" w:rsidRDefault="00D410D7" w:rsidP="00D410D7">
            <w:pPr>
              <w:rPr>
                <w:b/>
                <w:sz w:val="20"/>
                <w:szCs w:val="20"/>
              </w:rPr>
            </w:pPr>
          </w:p>
          <w:p w14:paraId="4C7C5996" w14:textId="77777777" w:rsidR="00FC0E87" w:rsidRPr="00BE74C3" w:rsidRDefault="00A14879" w:rsidP="00D41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3) </w:t>
            </w:r>
            <w:r w:rsidR="00EA5642">
              <w:rPr>
                <w:b/>
                <w:sz w:val="24"/>
                <w:szCs w:val="20"/>
              </w:rPr>
              <w:t>б</w:t>
            </w:r>
            <w:r w:rsidR="00FC0E87" w:rsidRPr="00EA5642">
              <w:rPr>
                <w:b/>
                <w:sz w:val="24"/>
                <w:szCs w:val="20"/>
              </w:rPr>
              <w:t xml:space="preserve">езударная </w:t>
            </w:r>
            <w:r w:rsidR="00FC0E87" w:rsidRPr="00EA5642">
              <w:rPr>
                <w:b/>
                <w:sz w:val="24"/>
                <w:szCs w:val="20"/>
                <w:lang w:val="en-US"/>
              </w:rPr>
              <w:t>i</w:t>
            </w:r>
            <w:r w:rsidR="00FC0E87" w:rsidRPr="00EA5642">
              <w:rPr>
                <w:b/>
                <w:sz w:val="24"/>
                <w:szCs w:val="20"/>
              </w:rPr>
              <w:t xml:space="preserve"> меняется на </w:t>
            </w:r>
            <w:r w:rsidR="00FC0E87" w:rsidRPr="00EA5642">
              <w:rPr>
                <w:b/>
                <w:sz w:val="24"/>
                <w:szCs w:val="20"/>
                <w:lang w:val="en-US"/>
              </w:rPr>
              <w:t>y</w:t>
            </w:r>
          </w:p>
        </w:tc>
      </w:tr>
      <w:tr w:rsidR="00AA0944" w:rsidRPr="00FC0E87" w14:paraId="15F3097E" w14:textId="77777777" w:rsidTr="000D5031">
        <w:tc>
          <w:tcPr>
            <w:tcW w:w="2392" w:type="dxa"/>
            <w:gridSpan w:val="2"/>
          </w:tcPr>
          <w:p w14:paraId="7AFF8E0B" w14:textId="77777777" w:rsidR="00AA0944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 xml:space="preserve">leer - </w:t>
            </w:r>
            <w:r w:rsidRPr="00BE74C3">
              <w:rPr>
                <w:sz w:val="20"/>
                <w:szCs w:val="20"/>
              </w:rPr>
              <w:t>читать</w:t>
            </w:r>
            <w:r w:rsidRPr="00A14879">
              <w:rPr>
                <w:sz w:val="20"/>
                <w:szCs w:val="20"/>
                <w:lang w:val="es-ES_tradnl"/>
              </w:rPr>
              <w:t xml:space="preserve"> </w:t>
            </w:r>
          </w:p>
          <w:p w14:paraId="38F935E8" w14:textId="77777777" w:rsidR="00FC0E87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le</w:t>
            </w:r>
            <w:r w:rsidRPr="00A14879">
              <w:rPr>
                <w:rFonts w:cstheme="minorHAnsi"/>
                <w:sz w:val="20"/>
                <w:szCs w:val="20"/>
                <w:lang w:val="es-ES_tradnl"/>
              </w:rPr>
              <w:t>í</w:t>
            </w:r>
          </w:p>
          <w:p w14:paraId="4B95CD23" w14:textId="77777777" w:rsidR="00FC0E87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leiste</w:t>
            </w:r>
          </w:p>
          <w:p w14:paraId="4CEB98F9" w14:textId="77777777" w:rsidR="00FC0E87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ley</w:t>
            </w:r>
            <w:r w:rsidRPr="00A14879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</w:p>
          <w:p w14:paraId="05585975" w14:textId="77777777" w:rsidR="00FC0E87" w:rsidRPr="00A14879" w:rsidRDefault="00FC0E8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leimos</w:t>
            </w:r>
          </w:p>
          <w:p w14:paraId="296C9E8B" w14:textId="77777777" w:rsidR="00FC0E87" w:rsidRPr="00BE74C3" w:rsidRDefault="00FC0E87" w:rsidP="00D410D7">
            <w:pPr>
              <w:rPr>
                <w:sz w:val="20"/>
                <w:szCs w:val="20"/>
                <w:lang w:val="en-US"/>
              </w:rPr>
            </w:pPr>
            <w:r w:rsidRPr="00BE74C3">
              <w:rPr>
                <w:sz w:val="20"/>
                <w:szCs w:val="20"/>
                <w:lang w:val="en-US"/>
              </w:rPr>
              <w:t>leisteis</w:t>
            </w:r>
          </w:p>
          <w:p w14:paraId="470B0773" w14:textId="77777777" w:rsidR="00FC0E87" w:rsidRPr="00BE74C3" w:rsidRDefault="00FC0E87" w:rsidP="00D410D7">
            <w:pPr>
              <w:rPr>
                <w:sz w:val="20"/>
                <w:szCs w:val="20"/>
                <w:lang w:val="en-US"/>
              </w:rPr>
            </w:pPr>
            <w:r w:rsidRPr="00BE74C3">
              <w:rPr>
                <w:sz w:val="20"/>
                <w:szCs w:val="20"/>
                <w:lang w:val="en-US"/>
              </w:rPr>
              <w:t>leyeron</w:t>
            </w:r>
          </w:p>
        </w:tc>
        <w:tc>
          <w:tcPr>
            <w:tcW w:w="2393" w:type="dxa"/>
          </w:tcPr>
          <w:p w14:paraId="0D298F29" w14:textId="77777777" w:rsidR="00EA5642" w:rsidRPr="00EA5642" w:rsidRDefault="00EA5642" w:rsidP="00EA5642">
            <w:pPr>
              <w:rPr>
                <w:b/>
              </w:rPr>
            </w:pPr>
            <w:r>
              <w:rPr>
                <w:b/>
              </w:rPr>
              <w:t>Аналогично:</w:t>
            </w:r>
          </w:p>
          <w:p w14:paraId="0E65DD35" w14:textId="77777777" w:rsidR="00FC0E87" w:rsidRPr="00BE74C3" w:rsidRDefault="00FC0E8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n-US"/>
              </w:rPr>
              <w:t>caer</w:t>
            </w:r>
            <w:r w:rsidRPr="00BE74C3">
              <w:rPr>
                <w:sz w:val="20"/>
                <w:szCs w:val="20"/>
              </w:rPr>
              <w:t xml:space="preserve"> - падать</w:t>
            </w:r>
          </w:p>
          <w:p w14:paraId="74E3EE67" w14:textId="77777777" w:rsidR="00FC0E87" w:rsidRPr="00A14879" w:rsidRDefault="00FC0E8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s-ES_tradnl"/>
              </w:rPr>
              <w:t>construir</w:t>
            </w:r>
            <w:r w:rsidRPr="00A14879">
              <w:rPr>
                <w:sz w:val="20"/>
                <w:szCs w:val="20"/>
              </w:rPr>
              <w:t xml:space="preserve"> - </w:t>
            </w:r>
            <w:r w:rsidRPr="00BE74C3">
              <w:rPr>
                <w:sz w:val="20"/>
                <w:szCs w:val="20"/>
              </w:rPr>
              <w:t>строить</w:t>
            </w:r>
          </w:p>
          <w:p w14:paraId="673DCF70" w14:textId="77777777" w:rsidR="00FC0E87" w:rsidRPr="00A14879" w:rsidRDefault="00FC0E8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s-ES_tradnl"/>
              </w:rPr>
              <w:t>creer</w:t>
            </w:r>
            <w:r w:rsidRPr="00A14879">
              <w:rPr>
                <w:sz w:val="20"/>
                <w:szCs w:val="20"/>
              </w:rPr>
              <w:t xml:space="preserve"> - </w:t>
            </w:r>
            <w:r w:rsidRPr="00BE74C3">
              <w:rPr>
                <w:sz w:val="20"/>
                <w:szCs w:val="20"/>
              </w:rPr>
              <w:t>верить</w:t>
            </w:r>
          </w:p>
          <w:p w14:paraId="494BFCCA" w14:textId="77777777" w:rsidR="00FC0E87" w:rsidRPr="00BE74C3" w:rsidRDefault="00FC0E8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s-ES_tradnl"/>
              </w:rPr>
              <w:t>o</w:t>
            </w:r>
            <w:r w:rsidRPr="00BE74C3">
              <w:rPr>
                <w:rFonts w:cstheme="minorHAnsi"/>
                <w:sz w:val="20"/>
                <w:szCs w:val="20"/>
                <w:lang w:val="es-ES_tradnl"/>
              </w:rPr>
              <w:t>í</w:t>
            </w:r>
            <w:r w:rsidRPr="00BE74C3">
              <w:rPr>
                <w:sz w:val="20"/>
                <w:szCs w:val="20"/>
                <w:lang w:val="en-US"/>
              </w:rPr>
              <w:t xml:space="preserve">r - </w:t>
            </w:r>
            <w:r w:rsidRPr="00BE74C3">
              <w:rPr>
                <w:sz w:val="20"/>
                <w:szCs w:val="20"/>
              </w:rPr>
              <w:t>слышать</w:t>
            </w:r>
          </w:p>
        </w:tc>
        <w:tc>
          <w:tcPr>
            <w:tcW w:w="2393" w:type="dxa"/>
            <w:gridSpan w:val="2"/>
          </w:tcPr>
          <w:p w14:paraId="032DA9F4" w14:textId="77777777" w:rsidR="00AA0944" w:rsidRPr="00FC0E87" w:rsidRDefault="00AA0944" w:rsidP="00D410D7">
            <w:pPr>
              <w:rPr>
                <w:lang w:val="es-ES_tradnl"/>
              </w:rPr>
            </w:pPr>
          </w:p>
        </w:tc>
        <w:tc>
          <w:tcPr>
            <w:tcW w:w="2569" w:type="dxa"/>
            <w:gridSpan w:val="2"/>
          </w:tcPr>
          <w:p w14:paraId="09DD9D95" w14:textId="77777777" w:rsidR="00AA0944" w:rsidRPr="00FC0E87" w:rsidRDefault="00AA0944" w:rsidP="00D410D7">
            <w:pPr>
              <w:rPr>
                <w:lang w:val="es-ES_tradnl"/>
              </w:rPr>
            </w:pPr>
          </w:p>
        </w:tc>
      </w:tr>
      <w:tr w:rsidR="00FC0E87" w:rsidRPr="00D410D7" w14:paraId="13FD6E8C" w14:textId="77777777" w:rsidTr="000D5031">
        <w:tc>
          <w:tcPr>
            <w:tcW w:w="9747" w:type="dxa"/>
            <w:gridSpan w:val="7"/>
          </w:tcPr>
          <w:p w14:paraId="27BFDF43" w14:textId="77777777" w:rsidR="00D410D7" w:rsidRPr="00BE74C3" w:rsidRDefault="00D410D7" w:rsidP="00D410D7">
            <w:pPr>
              <w:rPr>
                <w:b/>
                <w:sz w:val="20"/>
                <w:szCs w:val="20"/>
              </w:rPr>
            </w:pPr>
          </w:p>
          <w:p w14:paraId="06E4D649" w14:textId="77777777" w:rsidR="00FC0E87" w:rsidRPr="00BE74C3" w:rsidRDefault="00A14879" w:rsidP="00D41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4) </w:t>
            </w:r>
            <w:r w:rsidR="00EA5642" w:rsidRPr="00EA5642">
              <w:rPr>
                <w:b/>
                <w:sz w:val="24"/>
                <w:szCs w:val="20"/>
              </w:rPr>
              <w:t>у</w:t>
            </w:r>
            <w:r w:rsidR="00D410D7" w:rsidRPr="00EA5642">
              <w:rPr>
                <w:b/>
                <w:sz w:val="24"/>
                <w:szCs w:val="20"/>
              </w:rPr>
              <w:t xml:space="preserve"> глаголов на -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gar</w:t>
            </w:r>
            <w:r w:rsidR="00D410D7" w:rsidRPr="00EA5642">
              <w:rPr>
                <w:b/>
                <w:sz w:val="24"/>
                <w:szCs w:val="20"/>
              </w:rPr>
              <w:t xml:space="preserve"> буква 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g</w:t>
            </w:r>
            <w:r w:rsidR="00D410D7" w:rsidRPr="00EA5642">
              <w:rPr>
                <w:b/>
                <w:sz w:val="24"/>
                <w:szCs w:val="20"/>
              </w:rPr>
              <w:t xml:space="preserve"> перед 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e</w:t>
            </w:r>
            <w:r w:rsidR="00D410D7" w:rsidRPr="00EA5642">
              <w:rPr>
                <w:b/>
                <w:sz w:val="24"/>
                <w:szCs w:val="20"/>
              </w:rPr>
              <w:t xml:space="preserve"> переходит в 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gu</w:t>
            </w:r>
            <w:r w:rsidR="00D410D7" w:rsidRPr="00EA5642">
              <w:rPr>
                <w:b/>
                <w:sz w:val="24"/>
                <w:szCs w:val="20"/>
              </w:rPr>
              <w:t xml:space="preserve"> (только в 1 лице ед. числе)</w:t>
            </w:r>
          </w:p>
        </w:tc>
      </w:tr>
      <w:tr w:rsidR="00AA0944" w:rsidRPr="00D410D7" w14:paraId="415859A6" w14:textId="77777777" w:rsidTr="000D5031">
        <w:tc>
          <w:tcPr>
            <w:tcW w:w="2392" w:type="dxa"/>
            <w:gridSpan w:val="2"/>
          </w:tcPr>
          <w:p w14:paraId="7C86BFA5" w14:textId="77777777" w:rsidR="00AA0944" w:rsidRPr="00BE74C3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 xml:space="preserve">llegar - </w:t>
            </w:r>
            <w:r w:rsidRPr="00BE74C3">
              <w:rPr>
                <w:sz w:val="20"/>
                <w:szCs w:val="20"/>
              </w:rPr>
              <w:t>приходить</w:t>
            </w:r>
          </w:p>
          <w:p w14:paraId="587309C6" w14:textId="77777777" w:rsidR="00D410D7" w:rsidRPr="00BE74C3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llegu</w:t>
            </w:r>
            <w:r w:rsidRPr="00BE74C3">
              <w:rPr>
                <w:rFonts w:cstheme="minorHAnsi"/>
                <w:sz w:val="20"/>
                <w:szCs w:val="20"/>
                <w:lang w:val="es-ES_tradnl"/>
              </w:rPr>
              <w:t>é</w:t>
            </w:r>
            <w:r w:rsidRPr="00BE74C3">
              <w:rPr>
                <w:sz w:val="20"/>
                <w:szCs w:val="20"/>
                <w:lang w:val="es-ES_tradnl"/>
              </w:rPr>
              <w:t xml:space="preserve"> </w:t>
            </w:r>
          </w:p>
          <w:p w14:paraId="504AD7A8" w14:textId="77777777" w:rsidR="00D410D7" w:rsidRPr="00BE74C3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llegaste</w:t>
            </w:r>
          </w:p>
          <w:p w14:paraId="624022FE" w14:textId="77777777" w:rsidR="00D410D7" w:rsidRPr="00BE74C3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lleg</w:t>
            </w:r>
            <w:r w:rsidRPr="00BE74C3">
              <w:rPr>
                <w:rFonts w:cstheme="minorHAnsi"/>
                <w:sz w:val="20"/>
                <w:szCs w:val="20"/>
                <w:lang w:val="es-ES_tradnl"/>
              </w:rPr>
              <w:t>ó</w:t>
            </w:r>
          </w:p>
          <w:p w14:paraId="518B57BE" w14:textId="77777777" w:rsidR="00D410D7" w:rsidRPr="00BE74C3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llegamos</w:t>
            </w:r>
          </w:p>
          <w:p w14:paraId="69B1FC52" w14:textId="77777777" w:rsidR="00D410D7" w:rsidRPr="00BE74C3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llegasteis</w:t>
            </w:r>
          </w:p>
          <w:p w14:paraId="6C29CFFF" w14:textId="77777777" w:rsidR="00D410D7" w:rsidRPr="00BE74C3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BE74C3">
              <w:rPr>
                <w:sz w:val="20"/>
                <w:szCs w:val="20"/>
                <w:lang w:val="es-ES_tradnl"/>
              </w:rPr>
              <w:t>llegaron</w:t>
            </w:r>
          </w:p>
        </w:tc>
        <w:tc>
          <w:tcPr>
            <w:tcW w:w="2393" w:type="dxa"/>
          </w:tcPr>
          <w:p w14:paraId="1B1D4D4B" w14:textId="77777777" w:rsidR="00EA5642" w:rsidRDefault="00EA5642" w:rsidP="00EA5642">
            <w:pPr>
              <w:rPr>
                <w:b/>
              </w:rPr>
            </w:pPr>
          </w:p>
          <w:p w14:paraId="4E2B0033" w14:textId="77777777" w:rsidR="00EA5642" w:rsidRPr="00EA5642" w:rsidRDefault="00EA5642" w:rsidP="00EA5642">
            <w:pPr>
              <w:rPr>
                <w:b/>
              </w:rPr>
            </w:pPr>
            <w:r>
              <w:rPr>
                <w:b/>
              </w:rPr>
              <w:t>Аналогично:</w:t>
            </w:r>
          </w:p>
          <w:p w14:paraId="62B38914" w14:textId="77777777" w:rsidR="00D410D7" w:rsidRPr="00BE74C3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s-ES_tradnl"/>
              </w:rPr>
              <w:t>pagar</w:t>
            </w:r>
            <w:r w:rsidRPr="00BE74C3">
              <w:rPr>
                <w:sz w:val="20"/>
                <w:szCs w:val="20"/>
              </w:rPr>
              <w:t xml:space="preserve"> - платить</w:t>
            </w:r>
          </w:p>
          <w:p w14:paraId="1C9EBB54" w14:textId="77777777" w:rsidR="00D410D7" w:rsidRPr="00BE74C3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s-ES_tradnl"/>
              </w:rPr>
              <w:t>negar</w:t>
            </w:r>
            <w:r w:rsidRPr="00BE74C3">
              <w:rPr>
                <w:sz w:val="20"/>
                <w:szCs w:val="20"/>
              </w:rPr>
              <w:t xml:space="preserve"> - отрицать</w:t>
            </w:r>
          </w:p>
          <w:p w14:paraId="1085510C" w14:textId="77777777" w:rsidR="00D410D7" w:rsidRPr="00BE74C3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s-ES_tradnl"/>
              </w:rPr>
              <w:t>jugar</w:t>
            </w:r>
            <w:r w:rsidRPr="00BE74C3">
              <w:rPr>
                <w:sz w:val="20"/>
                <w:szCs w:val="20"/>
              </w:rPr>
              <w:t xml:space="preserve"> - играть</w:t>
            </w:r>
          </w:p>
        </w:tc>
        <w:tc>
          <w:tcPr>
            <w:tcW w:w="2393" w:type="dxa"/>
            <w:gridSpan w:val="2"/>
          </w:tcPr>
          <w:p w14:paraId="6582F06E" w14:textId="77777777" w:rsidR="00AA0944" w:rsidRPr="00D410D7" w:rsidRDefault="00AA0944" w:rsidP="00D410D7"/>
        </w:tc>
        <w:tc>
          <w:tcPr>
            <w:tcW w:w="2569" w:type="dxa"/>
            <w:gridSpan w:val="2"/>
          </w:tcPr>
          <w:p w14:paraId="6B4E9934" w14:textId="77777777" w:rsidR="00AA0944" w:rsidRPr="00D410D7" w:rsidRDefault="00AA0944" w:rsidP="00D410D7"/>
        </w:tc>
      </w:tr>
      <w:tr w:rsidR="00D410D7" w:rsidRPr="00D410D7" w14:paraId="4E655485" w14:textId="77777777" w:rsidTr="000D5031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747" w:type="dxa"/>
            <w:gridSpan w:val="7"/>
          </w:tcPr>
          <w:p w14:paraId="75741596" w14:textId="77777777" w:rsidR="00D410D7" w:rsidRPr="00BE74C3" w:rsidRDefault="00D410D7" w:rsidP="00D410D7">
            <w:pPr>
              <w:rPr>
                <w:b/>
                <w:sz w:val="20"/>
                <w:szCs w:val="20"/>
              </w:rPr>
            </w:pPr>
          </w:p>
          <w:p w14:paraId="016D04FF" w14:textId="77777777" w:rsidR="00D410D7" w:rsidRPr="00BE74C3" w:rsidRDefault="00A14879" w:rsidP="00D41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5) </w:t>
            </w:r>
            <w:r w:rsidR="00EA5642" w:rsidRPr="00EA5642">
              <w:rPr>
                <w:b/>
                <w:sz w:val="24"/>
                <w:szCs w:val="20"/>
              </w:rPr>
              <w:t>у</w:t>
            </w:r>
            <w:r w:rsidR="00D410D7" w:rsidRPr="00EA5642">
              <w:rPr>
                <w:b/>
                <w:sz w:val="24"/>
                <w:szCs w:val="20"/>
              </w:rPr>
              <w:t xml:space="preserve"> глаголов на -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car</w:t>
            </w:r>
            <w:r w:rsidR="00D410D7" w:rsidRPr="00EA5642">
              <w:rPr>
                <w:b/>
                <w:sz w:val="24"/>
                <w:szCs w:val="20"/>
              </w:rPr>
              <w:t xml:space="preserve"> буква 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c</w:t>
            </w:r>
            <w:r w:rsidR="00D410D7" w:rsidRPr="00EA5642">
              <w:rPr>
                <w:b/>
                <w:sz w:val="24"/>
                <w:szCs w:val="20"/>
              </w:rPr>
              <w:t xml:space="preserve"> переходит в 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qu</w:t>
            </w:r>
            <w:r w:rsidR="00D410D7" w:rsidRPr="00EA5642">
              <w:rPr>
                <w:b/>
                <w:sz w:val="24"/>
                <w:szCs w:val="20"/>
              </w:rPr>
              <w:t xml:space="preserve"> перед е (только в  1 лице ед. числе)</w:t>
            </w:r>
          </w:p>
        </w:tc>
      </w:tr>
      <w:tr w:rsidR="00D410D7" w:rsidRPr="00D410D7" w14:paraId="687CDEFE" w14:textId="77777777" w:rsidTr="000D5031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385" w:type="dxa"/>
          </w:tcPr>
          <w:p w14:paraId="206860C4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 xml:space="preserve">buscar - </w:t>
            </w:r>
            <w:r w:rsidRPr="00BE74C3">
              <w:rPr>
                <w:sz w:val="20"/>
                <w:szCs w:val="20"/>
              </w:rPr>
              <w:t>искать</w:t>
            </w:r>
          </w:p>
          <w:p w14:paraId="5F54F41A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busqu</w:t>
            </w:r>
            <w:r w:rsidRPr="00A14879">
              <w:rPr>
                <w:rFonts w:cstheme="minorHAnsi"/>
                <w:sz w:val="20"/>
                <w:szCs w:val="20"/>
                <w:lang w:val="es-ES_tradnl"/>
              </w:rPr>
              <w:t>é</w:t>
            </w:r>
          </w:p>
          <w:p w14:paraId="59256C6D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buscaste</w:t>
            </w:r>
          </w:p>
          <w:p w14:paraId="0BBD696B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busc</w:t>
            </w:r>
            <w:r w:rsidRPr="00A14879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</w:p>
          <w:p w14:paraId="7C81DCD9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buscamos</w:t>
            </w:r>
          </w:p>
          <w:p w14:paraId="1D026CC4" w14:textId="77777777" w:rsidR="00D410D7" w:rsidRPr="00BE74C3" w:rsidRDefault="00D410D7" w:rsidP="00D410D7">
            <w:pPr>
              <w:rPr>
                <w:sz w:val="20"/>
                <w:szCs w:val="20"/>
                <w:lang w:val="en-US"/>
              </w:rPr>
            </w:pPr>
            <w:r w:rsidRPr="00BE74C3">
              <w:rPr>
                <w:sz w:val="20"/>
                <w:szCs w:val="20"/>
                <w:lang w:val="en-US"/>
              </w:rPr>
              <w:t>buscasteis</w:t>
            </w:r>
          </w:p>
          <w:p w14:paraId="01135F78" w14:textId="77777777" w:rsidR="00D410D7" w:rsidRPr="00BE74C3" w:rsidRDefault="00D410D7" w:rsidP="00D410D7">
            <w:pPr>
              <w:rPr>
                <w:sz w:val="20"/>
                <w:szCs w:val="20"/>
                <w:lang w:val="en-US"/>
              </w:rPr>
            </w:pPr>
            <w:r w:rsidRPr="00BE74C3">
              <w:rPr>
                <w:sz w:val="20"/>
                <w:szCs w:val="20"/>
                <w:lang w:val="en-US"/>
              </w:rPr>
              <w:t>buscaron</w:t>
            </w:r>
          </w:p>
        </w:tc>
        <w:tc>
          <w:tcPr>
            <w:tcW w:w="2400" w:type="dxa"/>
            <w:gridSpan w:val="2"/>
          </w:tcPr>
          <w:p w14:paraId="5F421DEA" w14:textId="77777777" w:rsidR="00EA5642" w:rsidRDefault="00EA5642" w:rsidP="00EA5642">
            <w:pPr>
              <w:rPr>
                <w:b/>
              </w:rPr>
            </w:pPr>
          </w:p>
          <w:p w14:paraId="06827101" w14:textId="77777777" w:rsidR="00EA5642" w:rsidRPr="00EA5642" w:rsidRDefault="00EA5642" w:rsidP="00EA5642">
            <w:pPr>
              <w:rPr>
                <w:b/>
              </w:rPr>
            </w:pPr>
            <w:r>
              <w:rPr>
                <w:b/>
              </w:rPr>
              <w:t>Аналогично:</w:t>
            </w:r>
          </w:p>
          <w:p w14:paraId="5535EDE2" w14:textId="77777777" w:rsidR="00D410D7" w:rsidRPr="00BE74C3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n-US"/>
              </w:rPr>
              <w:t>tocar</w:t>
            </w:r>
            <w:r w:rsidRPr="00BE74C3">
              <w:rPr>
                <w:sz w:val="20"/>
                <w:szCs w:val="20"/>
              </w:rPr>
              <w:t xml:space="preserve"> - играть</w:t>
            </w:r>
          </w:p>
          <w:p w14:paraId="10F3CBA0" w14:textId="77777777" w:rsidR="00D410D7" w:rsidRPr="00BE74C3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n-US"/>
              </w:rPr>
              <w:t>explicar</w:t>
            </w:r>
            <w:r w:rsidRPr="00BE74C3">
              <w:rPr>
                <w:sz w:val="20"/>
                <w:szCs w:val="20"/>
              </w:rPr>
              <w:t xml:space="preserve"> - объяснять </w:t>
            </w:r>
          </w:p>
          <w:p w14:paraId="73D76867" w14:textId="77777777" w:rsidR="00D410D7" w:rsidRPr="00BE74C3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n-US"/>
              </w:rPr>
              <w:t>practicar</w:t>
            </w:r>
            <w:r w:rsidRPr="00A14879">
              <w:rPr>
                <w:sz w:val="20"/>
                <w:szCs w:val="20"/>
              </w:rPr>
              <w:t xml:space="preserve"> - </w:t>
            </w:r>
            <w:r w:rsidRPr="00BE74C3">
              <w:rPr>
                <w:sz w:val="20"/>
                <w:szCs w:val="20"/>
              </w:rPr>
              <w:t>практиковать</w:t>
            </w:r>
          </w:p>
        </w:tc>
        <w:tc>
          <w:tcPr>
            <w:tcW w:w="2400" w:type="dxa"/>
            <w:gridSpan w:val="3"/>
          </w:tcPr>
          <w:p w14:paraId="29CD28DC" w14:textId="77777777" w:rsidR="00D410D7" w:rsidRPr="00D410D7" w:rsidRDefault="00D410D7" w:rsidP="00D410D7"/>
        </w:tc>
        <w:tc>
          <w:tcPr>
            <w:tcW w:w="2562" w:type="dxa"/>
          </w:tcPr>
          <w:p w14:paraId="3EA55A10" w14:textId="77777777" w:rsidR="00D410D7" w:rsidRPr="00D410D7" w:rsidRDefault="00D410D7" w:rsidP="00D410D7"/>
        </w:tc>
      </w:tr>
      <w:tr w:rsidR="00D410D7" w:rsidRPr="00D410D7" w14:paraId="48D3695F" w14:textId="77777777" w:rsidTr="000D503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747" w:type="dxa"/>
            <w:gridSpan w:val="7"/>
          </w:tcPr>
          <w:p w14:paraId="1983A58B" w14:textId="77777777" w:rsidR="00D410D7" w:rsidRPr="00BE74C3" w:rsidRDefault="00D410D7" w:rsidP="00D410D7">
            <w:pPr>
              <w:rPr>
                <w:b/>
                <w:sz w:val="20"/>
                <w:szCs w:val="20"/>
              </w:rPr>
            </w:pPr>
          </w:p>
          <w:p w14:paraId="6A729538" w14:textId="77777777" w:rsidR="00D410D7" w:rsidRPr="00BE74C3" w:rsidRDefault="00A14879" w:rsidP="00D41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6) </w:t>
            </w:r>
            <w:r w:rsidR="00EA5642" w:rsidRPr="00EA5642">
              <w:rPr>
                <w:b/>
                <w:sz w:val="24"/>
                <w:szCs w:val="20"/>
              </w:rPr>
              <w:t>у</w:t>
            </w:r>
            <w:r w:rsidR="00D410D7" w:rsidRPr="00EA5642">
              <w:rPr>
                <w:b/>
                <w:sz w:val="24"/>
                <w:szCs w:val="20"/>
              </w:rPr>
              <w:t xml:space="preserve"> глаголов на -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zar</w:t>
            </w:r>
            <w:r w:rsidR="00D410D7" w:rsidRPr="00EA5642">
              <w:rPr>
                <w:b/>
                <w:sz w:val="24"/>
                <w:szCs w:val="20"/>
              </w:rPr>
              <w:t xml:space="preserve"> буква 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z</w:t>
            </w:r>
            <w:r w:rsidR="00D410D7" w:rsidRPr="00EA5642">
              <w:rPr>
                <w:b/>
                <w:sz w:val="24"/>
                <w:szCs w:val="20"/>
              </w:rPr>
              <w:t xml:space="preserve"> перед 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e</w:t>
            </w:r>
            <w:r w:rsidR="00D410D7" w:rsidRPr="00EA5642">
              <w:rPr>
                <w:b/>
                <w:sz w:val="24"/>
                <w:szCs w:val="20"/>
              </w:rPr>
              <w:t xml:space="preserve"> переходит в </w:t>
            </w:r>
            <w:r w:rsidR="00D410D7" w:rsidRPr="00EA5642">
              <w:rPr>
                <w:b/>
                <w:sz w:val="24"/>
                <w:szCs w:val="20"/>
                <w:lang w:val="en-US"/>
              </w:rPr>
              <w:t>c</w:t>
            </w:r>
            <w:r w:rsidR="00D410D7" w:rsidRPr="00EA5642">
              <w:rPr>
                <w:b/>
                <w:sz w:val="24"/>
                <w:szCs w:val="20"/>
              </w:rPr>
              <w:t xml:space="preserve"> (только в 1лице ед. числе)</w:t>
            </w:r>
          </w:p>
        </w:tc>
      </w:tr>
      <w:tr w:rsidR="00D410D7" w:rsidRPr="00D410D7" w14:paraId="022F4707" w14:textId="77777777" w:rsidTr="000D5031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85" w:type="dxa"/>
          </w:tcPr>
          <w:p w14:paraId="717E4E28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 xml:space="preserve">abrazar - </w:t>
            </w:r>
            <w:r w:rsidRPr="00BE74C3">
              <w:rPr>
                <w:sz w:val="20"/>
                <w:szCs w:val="20"/>
              </w:rPr>
              <w:t>обнимать</w:t>
            </w:r>
          </w:p>
          <w:p w14:paraId="15893CE9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abrac</w:t>
            </w:r>
            <w:r w:rsidRPr="00A14879">
              <w:rPr>
                <w:rFonts w:cstheme="minorHAnsi"/>
                <w:sz w:val="20"/>
                <w:szCs w:val="20"/>
                <w:lang w:val="es-ES_tradnl"/>
              </w:rPr>
              <w:t>é</w:t>
            </w:r>
          </w:p>
          <w:p w14:paraId="4CF26B2B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abrazaste</w:t>
            </w:r>
          </w:p>
          <w:p w14:paraId="0B063720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abraz</w:t>
            </w:r>
            <w:r w:rsidRPr="00A14879">
              <w:rPr>
                <w:rFonts w:cstheme="minorHAnsi"/>
                <w:sz w:val="20"/>
                <w:szCs w:val="20"/>
                <w:lang w:val="es-ES_tradnl"/>
              </w:rPr>
              <w:t>ó</w:t>
            </w:r>
          </w:p>
          <w:p w14:paraId="087D8CB0" w14:textId="77777777" w:rsidR="00D410D7" w:rsidRPr="00A14879" w:rsidRDefault="00D410D7" w:rsidP="00D410D7">
            <w:pPr>
              <w:rPr>
                <w:sz w:val="20"/>
                <w:szCs w:val="20"/>
                <w:lang w:val="es-ES_tradnl"/>
              </w:rPr>
            </w:pPr>
            <w:r w:rsidRPr="00A14879">
              <w:rPr>
                <w:sz w:val="20"/>
                <w:szCs w:val="20"/>
                <w:lang w:val="es-ES_tradnl"/>
              </w:rPr>
              <w:t>abrazamos</w:t>
            </w:r>
          </w:p>
          <w:p w14:paraId="538AE90B" w14:textId="77777777" w:rsidR="00D410D7" w:rsidRPr="00BE74C3" w:rsidRDefault="00D410D7" w:rsidP="00D410D7">
            <w:pPr>
              <w:rPr>
                <w:sz w:val="20"/>
                <w:szCs w:val="20"/>
                <w:lang w:val="en-US"/>
              </w:rPr>
            </w:pPr>
            <w:r w:rsidRPr="00BE74C3">
              <w:rPr>
                <w:sz w:val="20"/>
                <w:szCs w:val="20"/>
                <w:lang w:val="en-US"/>
              </w:rPr>
              <w:t>abrazasteis</w:t>
            </w:r>
          </w:p>
          <w:p w14:paraId="131B322D" w14:textId="77777777" w:rsidR="00D410D7" w:rsidRPr="00BE74C3" w:rsidRDefault="00D410D7" w:rsidP="00D410D7">
            <w:pPr>
              <w:rPr>
                <w:sz w:val="20"/>
                <w:szCs w:val="20"/>
                <w:lang w:val="en-US"/>
              </w:rPr>
            </w:pPr>
            <w:r w:rsidRPr="00BE74C3">
              <w:rPr>
                <w:sz w:val="20"/>
                <w:szCs w:val="20"/>
                <w:lang w:val="en-US"/>
              </w:rPr>
              <w:t>abrazaron</w:t>
            </w:r>
          </w:p>
        </w:tc>
        <w:tc>
          <w:tcPr>
            <w:tcW w:w="2400" w:type="dxa"/>
            <w:gridSpan w:val="2"/>
          </w:tcPr>
          <w:p w14:paraId="1560A066" w14:textId="77777777" w:rsidR="00EA5642" w:rsidRDefault="00EA5642" w:rsidP="00EA5642">
            <w:pPr>
              <w:rPr>
                <w:b/>
              </w:rPr>
            </w:pPr>
          </w:p>
          <w:p w14:paraId="36F61770" w14:textId="77777777" w:rsidR="00EA5642" w:rsidRPr="00EA5642" w:rsidRDefault="00EA5642" w:rsidP="00EA5642">
            <w:pPr>
              <w:rPr>
                <w:b/>
              </w:rPr>
            </w:pPr>
            <w:r>
              <w:rPr>
                <w:b/>
              </w:rPr>
              <w:t>Аналогично:</w:t>
            </w:r>
          </w:p>
          <w:p w14:paraId="19EDE7E0" w14:textId="77777777" w:rsidR="00D410D7" w:rsidRPr="00A14879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n-US"/>
              </w:rPr>
              <w:t>almorzar</w:t>
            </w:r>
            <w:r w:rsidRPr="00A14879">
              <w:rPr>
                <w:sz w:val="20"/>
                <w:szCs w:val="20"/>
              </w:rPr>
              <w:t xml:space="preserve"> - </w:t>
            </w:r>
            <w:r w:rsidRPr="00BE74C3">
              <w:rPr>
                <w:sz w:val="20"/>
                <w:szCs w:val="20"/>
              </w:rPr>
              <w:t>обедать</w:t>
            </w:r>
          </w:p>
          <w:p w14:paraId="56E53B17" w14:textId="77777777" w:rsidR="00D410D7" w:rsidRPr="00A14879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n-US"/>
              </w:rPr>
              <w:t>cruzar</w:t>
            </w:r>
            <w:r w:rsidRPr="00A14879">
              <w:rPr>
                <w:sz w:val="20"/>
                <w:szCs w:val="20"/>
              </w:rPr>
              <w:t xml:space="preserve"> - </w:t>
            </w:r>
            <w:r w:rsidRPr="00BE74C3">
              <w:rPr>
                <w:sz w:val="20"/>
                <w:szCs w:val="20"/>
              </w:rPr>
              <w:t>пересекать</w:t>
            </w:r>
          </w:p>
          <w:p w14:paraId="3318BC78" w14:textId="77777777" w:rsidR="00D410D7" w:rsidRPr="00A14879" w:rsidRDefault="00D410D7" w:rsidP="00D410D7">
            <w:pPr>
              <w:rPr>
                <w:sz w:val="20"/>
                <w:szCs w:val="20"/>
              </w:rPr>
            </w:pPr>
            <w:r w:rsidRPr="00BE74C3">
              <w:rPr>
                <w:sz w:val="20"/>
                <w:szCs w:val="20"/>
                <w:lang w:val="en-US"/>
              </w:rPr>
              <w:t>comenzar</w:t>
            </w:r>
            <w:r w:rsidRPr="00A14879">
              <w:rPr>
                <w:sz w:val="20"/>
                <w:szCs w:val="20"/>
              </w:rPr>
              <w:t xml:space="preserve"> - </w:t>
            </w:r>
            <w:r w:rsidRPr="00BE74C3">
              <w:rPr>
                <w:sz w:val="20"/>
                <w:szCs w:val="20"/>
              </w:rPr>
              <w:t>начинать</w:t>
            </w:r>
            <w:r w:rsidRPr="00A14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3"/>
          </w:tcPr>
          <w:p w14:paraId="57031CA3" w14:textId="77777777" w:rsidR="00D410D7" w:rsidRPr="00A14879" w:rsidRDefault="00D410D7" w:rsidP="00D410D7"/>
        </w:tc>
        <w:tc>
          <w:tcPr>
            <w:tcW w:w="2562" w:type="dxa"/>
          </w:tcPr>
          <w:p w14:paraId="2D6E7946" w14:textId="77777777" w:rsidR="00D410D7" w:rsidRPr="00A14879" w:rsidRDefault="00D410D7" w:rsidP="00D410D7"/>
        </w:tc>
      </w:tr>
      <w:tr w:rsidR="00BE74C3" w:rsidRPr="00D410D7" w14:paraId="6D88EDDD" w14:textId="77777777" w:rsidTr="000D5031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85" w:type="dxa"/>
          </w:tcPr>
          <w:p w14:paraId="6AC48DCA" w14:textId="77777777" w:rsidR="00BE74C3" w:rsidRPr="00A14879" w:rsidRDefault="00BE74C3" w:rsidP="00D410D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14:paraId="11806BB5" w14:textId="77777777" w:rsidR="00BE74C3" w:rsidRPr="00BE74C3" w:rsidRDefault="00BE74C3" w:rsidP="00D410D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14:paraId="06B0C9C3" w14:textId="77777777" w:rsidR="00BE74C3" w:rsidRPr="00A14879" w:rsidRDefault="00BE74C3" w:rsidP="00D410D7"/>
        </w:tc>
        <w:tc>
          <w:tcPr>
            <w:tcW w:w="2562" w:type="dxa"/>
          </w:tcPr>
          <w:p w14:paraId="4738EA7F" w14:textId="77777777" w:rsidR="00BE74C3" w:rsidRPr="00A14879" w:rsidRDefault="00BE74C3" w:rsidP="00D410D7"/>
        </w:tc>
      </w:tr>
    </w:tbl>
    <w:p w14:paraId="391A2E6C" w14:textId="77777777" w:rsidR="00A14879" w:rsidRDefault="00A14879">
      <w:pPr>
        <w:rPr>
          <w:b/>
        </w:rPr>
      </w:pPr>
    </w:p>
    <w:p w14:paraId="3C73B7E1" w14:textId="77777777" w:rsidR="00BE74C3" w:rsidRDefault="00BE74C3">
      <w:r w:rsidRPr="00BE74C3">
        <w:rPr>
          <w:b/>
        </w:rPr>
        <w:lastRenderedPageBreak/>
        <w:t>НЕПРАВИЛЬНЫЕ ГЛАГОЛЫ</w:t>
      </w:r>
      <w:r>
        <w:rPr>
          <w:b/>
        </w:rPr>
        <w:t xml:space="preserve"> </w:t>
      </w:r>
      <w:r>
        <w:rPr>
          <w:b/>
          <w:lang w:val="en-US"/>
        </w:rPr>
        <w:t>INDEFINIDA</w:t>
      </w:r>
      <w:r w:rsidRPr="00BE74C3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74C3" w14:paraId="323D0841" w14:textId="77777777" w:rsidTr="00BE74C3">
        <w:tc>
          <w:tcPr>
            <w:tcW w:w="1914" w:type="dxa"/>
          </w:tcPr>
          <w:p w14:paraId="3E6219FD" w14:textId="77777777" w:rsidR="00BE74C3" w:rsidRPr="00BE74C3" w:rsidRDefault="00BE74C3" w:rsidP="00673205">
            <w:pPr>
              <w:rPr>
                <w:lang w:val="es-ES_tradnl"/>
              </w:rPr>
            </w:pPr>
            <w:r w:rsidRPr="00103495">
              <w:rPr>
                <w:lang w:val="es-ES_tradnl"/>
              </w:rPr>
              <w:t>Andar</w:t>
            </w:r>
            <w:r>
              <w:rPr>
                <w:lang w:val="es-ES_tradnl"/>
              </w:rPr>
              <w:t xml:space="preserve"> - </w:t>
            </w:r>
            <w:r>
              <w:t>ходить</w:t>
            </w:r>
          </w:p>
          <w:p w14:paraId="548BE44A" w14:textId="77777777" w:rsidR="00BE74C3" w:rsidRPr="00103495" w:rsidRDefault="00BE74C3" w:rsidP="00673205">
            <w:pPr>
              <w:rPr>
                <w:lang w:val="es-ES_tradnl"/>
              </w:rPr>
            </w:pPr>
            <w:r w:rsidRPr="00103495">
              <w:rPr>
                <w:lang w:val="es-ES_tradnl"/>
              </w:rPr>
              <w:t>anduve</w:t>
            </w:r>
          </w:p>
          <w:p w14:paraId="15C1BB82" w14:textId="77777777" w:rsidR="00BE74C3" w:rsidRPr="00103495" w:rsidRDefault="00BE74C3" w:rsidP="00673205">
            <w:pPr>
              <w:rPr>
                <w:lang w:val="es-ES_tradnl"/>
              </w:rPr>
            </w:pPr>
            <w:r w:rsidRPr="00103495">
              <w:rPr>
                <w:lang w:val="es-ES_tradnl"/>
              </w:rPr>
              <w:t>anduviste</w:t>
            </w:r>
          </w:p>
          <w:p w14:paraId="44432EC9" w14:textId="77777777" w:rsidR="00BE74C3" w:rsidRPr="00103495" w:rsidRDefault="00BE74C3" w:rsidP="00673205">
            <w:pPr>
              <w:rPr>
                <w:lang w:val="es-ES_tradnl"/>
              </w:rPr>
            </w:pPr>
            <w:r w:rsidRPr="00103495">
              <w:rPr>
                <w:lang w:val="es-ES_tradnl"/>
              </w:rPr>
              <w:t>anduvo</w:t>
            </w:r>
          </w:p>
          <w:p w14:paraId="6066B693" w14:textId="77777777" w:rsidR="00BE74C3" w:rsidRPr="00103495" w:rsidRDefault="00BE74C3" w:rsidP="00673205">
            <w:pPr>
              <w:rPr>
                <w:lang w:val="es-ES_tradnl"/>
              </w:rPr>
            </w:pPr>
            <w:r w:rsidRPr="00103495">
              <w:rPr>
                <w:lang w:val="es-ES_tradnl"/>
              </w:rPr>
              <w:t>anduvimos</w:t>
            </w:r>
          </w:p>
          <w:p w14:paraId="5F771246" w14:textId="77777777" w:rsidR="00BE74C3" w:rsidRPr="00103495" w:rsidRDefault="00BE74C3" w:rsidP="00673205">
            <w:pPr>
              <w:rPr>
                <w:lang w:val="es-ES_tradnl"/>
              </w:rPr>
            </w:pPr>
            <w:r w:rsidRPr="00103495">
              <w:rPr>
                <w:lang w:val="es-ES_tradnl"/>
              </w:rPr>
              <w:t>anduvisteis</w:t>
            </w:r>
          </w:p>
          <w:p w14:paraId="7604DE58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anduvieron</w:t>
            </w:r>
          </w:p>
        </w:tc>
        <w:tc>
          <w:tcPr>
            <w:tcW w:w="1914" w:type="dxa"/>
          </w:tcPr>
          <w:p w14:paraId="33D2CAC8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103495">
              <w:rPr>
                <w:lang w:val="es-ES_tradnl"/>
              </w:rPr>
              <w:t>ar</w:t>
            </w:r>
            <w:r w:rsidRPr="00BE74C3">
              <w:rPr>
                <w:lang w:val="es-ES_tradnl"/>
              </w:rPr>
              <w:t xml:space="preserve"> - </w:t>
            </w:r>
            <w:r>
              <w:t>находиться</w:t>
            </w:r>
          </w:p>
          <w:p w14:paraId="38BA3B64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103495">
              <w:rPr>
                <w:lang w:val="es-ES_tradnl"/>
              </w:rPr>
              <w:t>uve</w:t>
            </w:r>
          </w:p>
          <w:p w14:paraId="5B8531E9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103495">
              <w:rPr>
                <w:lang w:val="es-ES_tradnl"/>
              </w:rPr>
              <w:t>uviste</w:t>
            </w:r>
          </w:p>
          <w:p w14:paraId="1FD89588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103495">
              <w:rPr>
                <w:lang w:val="es-ES_tradnl"/>
              </w:rPr>
              <w:t>uvo</w:t>
            </w:r>
          </w:p>
          <w:p w14:paraId="52ED4CBC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103495">
              <w:rPr>
                <w:lang w:val="es-ES_tradnl"/>
              </w:rPr>
              <w:t>uvimos</w:t>
            </w:r>
          </w:p>
          <w:p w14:paraId="74A5A953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103495">
              <w:rPr>
                <w:lang w:val="es-ES_tradnl"/>
              </w:rPr>
              <w:t>uvisteis</w:t>
            </w:r>
          </w:p>
          <w:p w14:paraId="125DDDF9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estuvieron</w:t>
            </w:r>
          </w:p>
        </w:tc>
        <w:tc>
          <w:tcPr>
            <w:tcW w:w="1914" w:type="dxa"/>
          </w:tcPr>
          <w:p w14:paraId="36196702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Tene</w:t>
            </w:r>
            <w:r w:rsidRPr="00103495">
              <w:rPr>
                <w:lang w:val="es-ES_tradnl"/>
              </w:rPr>
              <w:t>r</w:t>
            </w:r>
            <w:r w:rsidRPr="00BE74C3">
              <w:rPr>
                <w:lang w:val="es-ES_tradnl"/>
              </w:rPr>
              <w:t xml:space="preserve"> - </w:t>
            </w:r>
            <w:r>
              <w:t>иметь</w:t>
            </w:r>
          </w:p>
          <w:p w14:paraId="0791917F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Pr="00103495">
              <w:rPr>
                <w:lang w:val="es-ES_tradnl"/>
              </w:rPr>
              <w:t>uve</w:t>
            </w:r>
          </w:p>
          <w:p w14:paraId="76875979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Pr="00103495">
              <w:rPr>
                <w:lang w:val="es-ES_tradnl"/>
              </w:rPr>
              <w:t>uviste</w:t>
            </w:r>
          </w:p>
          <w:p w14:paraId="41807AD5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Pr="00103495">
              <w:rPr>
                <w:lang w:val="es-ES_tradnl"/>
              </w:rPr>
              <w:t>uvo</w:t>
            </w:r>
          </w:p>
          <w:p w14:paraId="78F50B3A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Pr="00103495">
              <w:rPr>
                <w:lang w:val="es-ES_tradnl"/>
              </w:rPr>
              <w:t>uvimos</w:t>
            </w:r>
          </w:p>
          <w:p w14:paraId="6BBCA5B5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Pr="00103495">
              <w:rPr>
                <w:lang w:val="es-ES_tradnl"/>
              </w:rPr>
              <w:t>uvisteis</w:t>
            </w:r>
          </w:p>
          <w:p w14:paraId="3F2DF17D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tuvieron</w:t>
            </w:r>
          </w:p>
        </w:tc>
        <w:tc>
          <w:tcPr>
            <w:tcW w:w="1914" w:type="dxa"/>
          </w:tcPr>
          <w:p w14:paraId="60960F11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Decir</w:t>
            </w:r>
            <w:r w:rsidRPr="00BE74C3">
              <w:rPr>
                <w:lang w:val="es-ES_tradnl"/>
              </w:rPr>
              <w:t xml:space="preserve"> - </w:t>
            </w:r>
            <w:r>
              <w:t>сказать</w:t>
            </w:r>
          </w:p>
          <w:p w14:paraId="77CCE407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dije </w:t>
            </w:r>
          </w:p>
          <w:p w14:paraId="0A54CD1E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dijiste</w:t>
            </w:r>
          </w:p>
          <w:p w14:paraId="724DB304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dijo</w:t>
            </w:r>
          </w:p>
          <w:p w14:paraId="29D9865B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dijimos</w:t>
            </w:r>
          </w:p>
          <w:p w14:paraId="19042C19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dijisteis</w:t>
            </w:r>
          </w:p>
          <w:p w14:paraId="501C8928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dijeron</w:t>
            </w:r>
          </w:p>
        </w:tc>
        <w:tc>
          <w:tcPr>
            <w:tcW w:w="1915" w:type="dxa"/>
          </w:tcPr>
          <w:p w14:paraId="71C6A7B5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Traer</w:t>
            </w:r>
            <w:r w:rsidRPr="00BE74C3">
              <w:rPr>
                <w:lang w:val="es-ES_tradnl"/>
              </w:rPr>
              <w:t xml:space="preserve"> - </w:t>
            </w:r>
            <w:r>
              <w:t>приносить</w:t>
            </w:r>
          </w:p>
          <w:p w14:paraId="6D1CC556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traje </w:t>
            </w:r>
          </w:p>
          <w:p w14:paraId="03CB5461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trajiste</w:t>
            </w:r>
          </w:p>
          <w:p w14:paraId="2A70C284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trajo</w:t>
            </w:r>
          </w:p>
          <w:p w14:paraId="42E2FB0C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trajimos</w:t>
            </w:r>
          </w:p>
          <w:p w14:paraId="18C5E4F0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trajisteis</w:t>
            </w:r>
          </w:p>
          <w:p w14:paraId="7AEC7C0A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trajeron</w:t>
            </w:r>
          </w:p>
          <w:p w14:paraId="5D5F75F4" w14:textId="77777777" w:rsidR="00BE74C3" w:rsidRPr="00103495" w:rsidRDefault="00BE74C3" w:rsidP="00673205">
            <w:pPr>
              <w:rPr>
                <w:lang w:val="es-ES_tradnl"/>
              </w:rPr>
            </w:pPr>
          </w:p>
        </w:tc>
      </w:tr>
      <w:tr w:rsidR="00BE74C3" w14:paraId="5C1011A7" w14:textId="77777777" w:rsidTr="00BE74C3">
        <w:tc>
          <w:tcPr>
            <w:tcW w:w="1914" w:type="dxa"/>
          </w:tcPr>
          <w:p w14:paraId="6A726DB1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Pr="00BE74C3">
              <w:rPr>
                <w:lang w:val="es-ES_tradnl"/>
              </w:rPr>
              <w:t xml:space="preserve"> - </w:t>
            </w:r>
            <w:r>
              <w:t>давать</w:t>
            </w:r>
          </w:p>
          <w:p w14:paraId="42E71576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</w:t>
            </w:r>
          </w:p>
          <w:p w14:paraId="362F3ADE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diste</w:t>
            </w:r>
          </w:p>
          <w:p w14:paraId="4CF218CF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dio</w:t>
            </w:r>
          </w:p>
          <w:p w14:paraId="7EAEA5F2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dimos</w:t>
            </w:r>
          </w:p>
          <w:p w14:paraId="0D213292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disteis</w:t>
            </w:r>
          </w:p>
          <w:p w14:paraId="4D9DD60B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dieron</w:t>
            </w:r>
          </w:p>
        </w:tc>
        <w:tc>
          <w:tcPr>
            <w:tcW w:w="1914" w:type="dxa"/>
          </w:tcPr>
          <w:p w14:paraId="3B293704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Ver</w:t>
            </w:r>
            <w:r w:rsidRPr="00BE74C3">
              <w:rPr>
                <w:lang w:val="es-ES_tradnl"/>
              </w:rPr>
              <w:t xml:space="preserve"> - </w:t>
            </w:r>
            <w:r>
              <w:t>видеть</w:t>
            </w:r>
          </w:p>
          <w:p w14:paraId="3730782F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vi</w:t>
            </w:r>
          </w:p>
          <w:p w14:paraId="597F73D8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viste</w:t>
            </w:r>
          </w:p>
          <w:p w14:paraId="098C1E55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vio</w:t>
            </w:r>
          </w:p>
          <w:p w14:paraId="5F7455D4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vimos</w:t>
            </w:r>
          </w:p>
          <w:p w14:paraId="0D0D93A4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visteis</w:t>
            </w:r>
          </w:p>
          <w:p w14:paraId="5CE5A416" w14:textId="77777777" w:rsidR="00BE74C3" w:rsidRPr="00103495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vieron</w:t>
            </w:r>
          </w:p>
        </w:tc>
        <w:tc>
          <w:tcPr>
            <w:tcW w:w="1914" w:type="dxa"/>
          </w:tcPr>
          <w:p w14:paraId="70D4D1F5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Poder</w:t>
            </w:r>
            <w:r w:rsidRPr="00BE74C3">
              <w:rPr>
                <w:lang w:val="es-ES_tradnl"/>
              </w:rPr>
              <w:t xml:space="preserve"> - </w:t>
            </w:r>
            <w:r>
              <w:t>мочь</w:t>
            </w:r>
          </w:p>
          <w:p w14:paraId="2F878869" w14:textId="77777777" w:rsidR="00BE74C3" w:rsidRPr="00BE74C3" w:rsidRDefault="00BE74C3" w:rsidP="00673205">
            <w:pPr>
              <w:rPr>
                <w:lang w:val="es-ES_tradnl"/>
              </w:rPr>
            </w:pPr>
            <w:r w:rsidRPr="00BE74C3">
              <w:rPr>
                <w:lang w:val="es-ES_tradnl"/>
              </w:rPr>
              <w:t>pude</w:t>
            </w:r>
          </w:p>
          <w:p w14:paraId="7D88E6E7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pudiste</w:t>
            </w:r>
          </w:p>
          <w:p w14:paraId="080F260E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pudo</w:t>
            </w:r>
          </w:p>
          <w:p w14:paraId="48339D8F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pudimos</w:t>
            </w:r>
          </w:p>
          <w:p w14:paraId="7F3052CF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pudisteis</w:t>
            </w:r>
          </w:p>
          <w:p w14:paraId="7BE5C38F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pudieron</w:t>
            </w:r>
          </w:p>
        </w:tc>
        <w:tc>
          <w:tcPr>
            <w:tcW w:w="1914" w:type="dxa"/>
          </w:tcPr>
          <w:p w14:paraId="388C4899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Poner - </w:t>
            </w:r>
            <w:r>
              <w:t>ставить</w:t>
            </w:r>
          </w:p>
          <w:p w14:paraId="78C9F4F6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puse</w:t>
            </w:r>
          </w:p>
          <w:p w14:paraId="76C78A55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pusiste</w:t>
            </w:r>
          </w:p>
          <w:p w14:paraId="6012E094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puso</w:t>
            </w:r>
          </w:p>
          <w:p w14:paraId="4F3E77CA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pusimos</w:t>
            </w:r>
          </w:p>
          <w:p w14:paraId="2A865B0C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pusisteis</w:t>
            </w:r>
          </w:p>
          <w:p w14:paraId="7F5FACF4" w14:textId="77777777" w:rsidR="00BE74C3" w:rsidRPr="007E5078" w:rsidRDefault="00BE74C3" w:rsidP="00673205">
            <w:pPr>
              <w:rPr>
                <w:lang w:val="es-ES_tradnl"/>
              </w:rPr>
            </w:pPr>
            <w:r w:rsidRPr="007E5078">
              <w:rPr>
                <w:lang w:val="es-ES_tradnl"/>
              </w:rPr>
              <w:t>pusieron</w:t>
            </w:r>
          </w:p>
        </w:tc>
        <w:tc>
          <w:tcPr>
            <w:tcW w:w="1915" w:type="dxa"/>
          </w:tcPr>
          <w:p w14:paraId="147B056E" w14:textId="77777777" w:rsidR="00BE74C3" w:rsidRPr="00BE74C3" w:rsidRDefault="00BE74C3" w:rsidP="00673205">
            <w:pPr>
              <w:rPr>
                <w:lang w:val="es-ES_tradnl"/>
              </w:rPr>
            </w:pPr>
            <w:r w:rsidRPr="00BE74C3">
              <w:rPr>
                <w:lang w:val="es-ES_tradnl"/>
              </w:rPr>
              <w:t xml:space="preserve">Querer - </w:t>
            </w:r>
            <w:r>
              <w:t>хотеть</w:t>
            </w:r>
          </w:p>
          <w:p w14:paraId="4E8BF8F1" w14:textId="77777777" w:rsidR="00BE74C3" w:rsidRPr="007E5078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qui</w:t>
            </w:r>
            <w:r w:rsidRPr="007E5078">
              <w:rPr>
                <w:lang w:val="es-ES_tradnl"/>
              </w:rPr>
              <w:t>se</w:t>
            </w:r>
          </w:p>
          <w:p w14:paraId="6ADA274A" w14:textId="77777777" w:rsidR="00BE74C3" w:rsidRPr="007E5078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qui</w:t>
            </w:r>
            <w:r w:rsidRPr="007E5078">
              <w:rPr>
                <w:lang w:val="es-ES_tradnl"/>
              </w:rPr>
              <w:t>siste</w:t>
            </w:r>
          </w:p>
          <w:p w14:paraId="4E2237BF" w14:textId="77777777" w:rsidR="00BE74C3" w:rsidRPr="007E5078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qui</w:t>
            </w:r>
            <w:r w:rsidRPr="007E5078">
              <w:rPr>
                <w:lang w:val="es-ES_tradnl"/>
              </w:rPr>
              <w:t>so</w:t>
            </w:r>
          </w:p>
          <w:p w14:paraId="11C16997" w14:textId="77777777" w:rsidR="00BE74C3" w:rsidRPr="007E5078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qui</w:t>
            </w:r>
            <w:r w:rsidRPr="007E5078">
              <w:rPr>
                <w:lang w:val="es-ES_tradnl"/>
              </w:rPr>
              <w:t>simos</w:t>
            </w:r>
          </w:p>
          <w:p w14:paraId="43FC791B" w14:textId="77777777" w:rsidR="00BE74C3" w:rsidRPr="007E5078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qui</w:t>
            </w:r>
            <w:r w:rsidRPr="007E5078">
              <w:rPr>
                <w:lang w:val="es-ES_tradnl"/>
              </w:rPr>
              <w:t>sisteis</w:t>
            </w:r>
          </w:p>
          <w:p w14:paraId="47BEE3F0" w14:textId="77777777" w:rsid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qui</w:t>
            </w:r>
            <w:r w:rsidRPr="007E5078">
              <w:rPr>
                <w:lang w:val="es-ES_tradnl"/>
              </w:rPr>
              <w:t>sieron</w:t>
            </w:r>
          </w:p>
          <w:p w14:paraId="013B53F2" w14:textId="77777777" w:rsidR="00BE74C3" w:rsidRPr="007E5078" w:rsidRDefault="00BE74C3" w:rsidP="00673205">
            <w:pPr>
              <w:rPr>
                <w:lang w:val="es-ES_tradnl"/>
              </w:rPr>
            </w:pPr>
          </w:p>
        </w:tc>
      </w:tr>
      <w:tr w:rsidR="00BE74C3" w14:paraId="67DCBC05" w14:textId="77777777" w:rsidTr="00BE74C3">
        <w:tc>
          <w:tcPr>
            <w:tcW w:w="1914" w:type="dxa"/>
          </w:tcPr>
          <w:p w14:paraId="6F8209FC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Saber - </w:t>
            </w:r>
            <w:r>
              <w:t>знать</w:t>
            </w:r>
            <w:r w:rsidRPr="00BE74C3">
              <w:rPr>
                <w:lang w:val="es-ES_tradnl"/>
              </w:rPr>
              <w:t xml:space="preserve"> </w:t>
            </w:r>
          </w:p>
          <w:p w14:paraId="6AC5F770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supe</w:t>
            </w:r>
          </w:p>
          <w:p w14:paraId="47B27D4C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supiste</w:t>
            </w:r>
          </w:p>
          <w:p w14:paraId="257D9EF5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supo</w:t>
            </w:r>
          </w:p>
          <w:p w14:paraId="5F47E861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supimos</w:t>
            </w:r>
          </w:p>
          <w:p w14:paraId="64AAC719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supisteis</w:t>
            </w:r>
          </w:p>
          <w:p w14:paraId="06A4FF93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supieron</w:t>
            </w:r>
          </w:p>
        </w:tc>
        <w:tc>
          <w:tcPr>
            <w:tcW w:w="1914" w:type="dxa"/>
          </w:tcPr>
          <w:p w14:paraId="02ED56B0" w14:textId="77777777" w:rsidR="00BE74C3" w:rsidRPr="00BE74C3" w:rsidRDefault="00BE74C3" w:rsidP="00673205">
            <w:pPr>
              <w:rPr>
                <w:lang w:val="es-ES_tradnl"/>
              </w:rPr>
            </w:pPr>
            <w:r w:rsidRPr="00BE74C3">
              <w:rPr>
                <w:lang w:val="es-ES_tradnl"/>
              </w:rPr>
              <w:t xml:space="preserve">Caber - </w:t>
            </w:r>
            <w:r>
              <w:t>вмещать</w:t>
            </w:r>
            <w:r w:rsidRPr="00BE74C3">
              <w:rPr>
                <w:lang w:val="es-ES_tradnl"/>
              </w:rPr>
              <w:t xml:space="preserve"> </w:t>
            </w:r>
          </w:p>
          <w:p w14:paraId="66235ED3" w14:textId="77777777" w:rsidR="00BE74C3" w:rsidRPr="000D5031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Pr="000D5031">
              <w:rPr>
                <w:lang w:val="es-ES_tradnl"/>
              </w:rPr>
              <w:t>upe</w:t>
            </w:r>
          </w:p>
          <w:p w14:paraId="75F9AA08" w14:textId="77777777" w:rsidR="00BE74C3" w:rsidRPr="000D5031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Pr="000D5031">
              <w:rPr>
                <w:lang w:val="es-ES_tradnl"/>
              </w:rPr>
              <w:t>upi</w:t>
            </w:r>
            <w:r>
              <w:rPr>
                <w:lang w:val="es-ES_tradnl"/>
              </w:rPr>
              <w:t>s</w:t>
            </w:r>
            <w:r w:rsidRPr="000D5031">
              <w:rPr>
                <w:lang w:val="es-ES_tradnl"/>
              </w:rPr>
              <w:t>te</w:t>
            </w:r>
          </w:p>
          <w:p w14:paraId="05FCDC89" w14:textId="77777777" w:rsidR="00BE74C3" w:rsidRPr="000D5031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Pr="000D5031">
              <w:rPr>
                <w:lang w:val="es-ES_tradnl"/>
              </w:rPr>
              <w:t>upo</w:t>
            </w:r>
          </w:p>
          <w:p w14:paraId="50A52F56" w14:textId="77777777" w:rsidR="00BE74C3" w:rsidRPr="000D5031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Pr="000D5031">
              <w:rPr>
                <w:lang w:val="es-ES_tradnl"/>
              </w:rPr>
              <w:t>upimos</w:t>
            </w:r>
          </w:p>
          <w:p w14:paraId="6C15DF97" w14:textId="77777777" w:rsidR="00BE74C3" w:rsidRPr="000D5031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Pr="000D5031">
              <w:rPr>
                <w:lang w:val="es-ES_tradnl"/>
              </w:rPr>
              <w:t>upisteis</w:t>
            </w:r>
          </w:p>
          <w:p w14:paraId="1E2F8C88" w14:textId="77777777" w:rsidR="00BE74C3" w:rsidRPr="000D5031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Pr="000D5031">
              <w:rPr>
                <w:lang w:val="es-ES_tradnl"/>
              </w:rPr>
              <w:t>upieron</w:t>
            </w:r>
          </w:p>
        </w:tc>
        <w:tc>
          <w:tcPr>
            <w:tcW w:w="1914" w:type="dxa"/>
          </w:tcPr>
          <w:p w14:paraId="212F0DCE" w14:textId="77777777" w:rsidR="00BE74C3" w:rsidRPr="00BE74C3" w:rsidRDefault="00BE74C3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Hacer - </w:t>
            </w:r>
            <w:r>
              <w:t>делать</w:t>
            </w:r>
            <w:r w:rsidRPr="00BE74C3">
              <w:rPr>
                <w:lang w:val="es-ES_tradnl"/>
              </w:rPr>
              <w:t xml:space="preserve"> </w:t>
            </w:r>
          </w:p>
          <w:p w14:paraId="25316DDB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hice</w:t>
            </w:r>
          </w:p>
          <w:p w14:paraId="7450321D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hiciste</w:t>
            </w:r>
          </w:p>
          <w:p w14:paraId="439F6E48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hizo</w:t>
            </w:r>
          </w:p>
          <w:p w14:paraId="5656A1C9" w14:textId="77777777" w:rsidR="00BE74C3" w:rsidRPr="000D5031" w:rsidRDefault="0003005C" w:rsidP="00673205">
            <w:pPr>
              <w:rPr>
                <w:lang w:val="es-ES_tradnl"/>
              </w:rPr>
            </w:pPr>
            <w:r>
              <w:rPr>
                <w:lang w:val="es-ES_tradnl"/>
              </w:rPr>
              <w:t>hici</w:t>
            </w:r>
            <w:bookmarkStart w:id="0" w:name="_GoBack"/>
            <w:bookmarkEnd w:id="0"/>
            <w:r w:rsidR="00BE74C3" w:rsidRPr="000D5031">
              <w:rPr>
                <w:lang w:val="es-ES_tradnl"/>
              </w:rPr>
              <w:t>mos</w:t>
            </w:r>
          </w:p>
          <w:p w14:paraId="54898FDC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hicisteis</w:t>
            </w:r>
          </w:p>
          <w:p w14:paraId="3C60BDB8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hiciceron</w:t>
            </w:r>
          </w:p>
        </w:tc>
        <w:tc>
          <w:tcPr>
            <w:tcW w:w="1914" w:type="dxa"/>
          </w:tcPr>
          <w:p w14:paraId="665B0AAB" w14:textId="77777777" w:rsidR="00BE74C3" w:rsidRPr="00BE74C3" w:rsidRDefault="00BE74C3" w:rsidP="00673205">
            <w:pPr>
              <w:rPr>
                <w:lang w:val="es-ES_tradnl"/>
              </w:rPr>
            </w:pPr>
            <w:r w:rsidRPr="00BE74C3">
              <w:rPr>
                <w:lang w:val="es-ES_tradnl"/>
              </w:rPr>
              <w:t xml:space="preserve">Venir - </w:t>
            </w:r>
            <w:r>
              <w:t>приходить</w:t>
            </w:r>
          </w:p>
          <w:p w14:paraId="4DB51F42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vine</w:t>
            </w:r>
          </w:p>
          <w:p w14:paraId="387CF859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viniste</w:t>
            </w:r>
          </w:p>
          <w:p w14:paraId="2D505237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vino</w:t>
            </w:r>
          </w:p>
          <w:p w14:paraId="7D6EC053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vinimos</w:t>
            </w:r>
          </w:p>
          <w:p w14:paraId="1CD520C6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vinisteis</w:t>
            </w:r>
          </w:p>
          <w:p w14:paraId="3756FFB5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vinieron</w:t>
            </w:r>
          </w:p>
        </w:tc>
        <w:tc>
          <w:tcPr>
            <w:tcW w:w="1915" w:type="dxa"/>
          </w:tcPr>
          <w:p w14:paraId="1F9C89F0" w14:textId="77777777" w:rsidR="00BE74C3" w:rsidRPr="00BE74C3" w:rsidRDefault="00BE74C3" w:rsidP="00673205">
            <w:pPr>
              <w:rPr>
                <w:lang w:val="es-ES_tradnl"/>
              </w:rPr>
            </w:pPr>
            <w:r w:rsidRPr="00BE74C3">
              <w:rPr>
                <w:lang w:val="es-ES_tradnl"/>
              </w:rPr>
              <w:t xml:space="preserve">Ser - </w:t>
            </w:r>
            <w:r>
              <w:t>быть</w:t>
            </w:r>
            <w:r w:rsidRPr="00BE74C3">
              <w:rPr>
                <w:lang w:val="es-ES_tradnl"/>
              </w:rPr>
              <w:t xml:space="preserve">, Ir - </w:t>
            </w:r>
            <w:r>
              <w:t>идти</w:t>
            </w:r>
          </w:p>
          <w:p w14:paraId="53648518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fui</w:t>
            </w:r>
          </w:p>
          <w:p w14:paraId="5252B971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fuiste</w:t>
            </w:r>
          </w:p>
          <w:p w14:paraId="4AA10814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fue</w:t>
            </w:r>
          </w:p>
          <w:p w14:paraId="1EBFD3EA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fuimos</w:t>
            </w:r>
          </w:p>
          <w:p w14:paraId="40317A05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fuisteis</w:t>
            </w:r>
          </w:p>
          <w:p w14:paraId="4522ECA1" w14:textId="77777777" w:rsidR="00BE74C3" w:rsidRPr="000D5031" w:rsidRDefault="00BE74C3" w:rsidP="00673205">
            <w:pPr>
              <w:rPr>
                <w:lang w:val="es-ES_tradnl"/>
              </w:rPr>
            </w:pPr>
            <w:r w:rsidRPr="000D5031">
              <w:rPr>
                <w:lang w:val="es-ES_tradnl"/>
              </w:rPr>
              <w:t>fueron</w:t>
            </w:r>
          </w:p>
        </w:tc>
      </w:tr>
    </w:tbl>
    <w:p w14:paraId="1A25FC5D" w14:textId="77777777" w:rsidR="00BE74C3" w:rsidRPr="00BE74C3" w:rsidRDefault="00BE74C3"/>
    <w:sectPr w:rsidR="00BE74C3" w:rsidRPr="00BE74C3" w:rsidSect="0066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0944"/>
    <w:rsid w:val="0003005C"/>
    <w:rsid w:val="000D5031"/>
    <w:rsid w:val="00103495"/>
    <w:rsid w:val="005B5089"/>
    <w:rsid w:val="006600DE"/>
    <w:rsid w:val="007E5078"/>
    <w:rsid w:val="008E1E8B"/>
    <w:rsid w:val="00A14879"/>
    <w:rsid w:val="00AA0944"/>
    <w:rsid w:val="00BE74C3"/>
    <w:rsid w:val="00C94CA7"/>
    <w:rsid w:val="00D21A46"/>
    <w:rsid w:val="00D410D7"/>
    <w:rsid w:val="00E849AF"/>
    <w:rsid w:val="00EA5642"/>
    <w:rsid w:val="00F41362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E5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Microsoft Office</cp:lastModifiedBy>
  <cp:revision>3</cp:revision>
  <dcterms:created xsi:type="dcterms:W3CDTF">2013-02-11T14:50:00Z</dcterms:created>
  <dcterms:modified xsi:type="dcterms:W3CDTF">2016-06-18T10:30:00Z</dcterms:modified>
</cp:coreProperties>
</file>